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2E597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7E3EE2">
        <w:rPr>
          <w:rFonts w:ascii="Arial" w:hAnsi="Arial" w:cs="Arial"/>
          <w:b/>
          <w:bCs/>
          <w:color w:val="000000"/>
          <w:kern w:val="0"/>
          <w:sz w:val="32"/>
          <w:szCs w:val="32"/>
        </w:rPr>
        <w:t>Regulamin Rajdu</w:t>
      </w:r>
    </w:p>
    <w:p w14:paraId="499EB79C" w14:textId="04B24443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F181E"/>
          <w:kern w:val="0"/>
          <w:sz w:val="30"/>
          <w:szCs w:val="30"/>
        </w:rPr>
      </w:pPr>
      <w:r w:rsidRPr="007E3EE2">
        <w:rPr>
          <w:rFonts w:ascii="Arial" w:hAnsi="Arial" w:cs="Arial"/>
          <w:b/>
          <w:bCs/>
          <w:color w:val="CF181E"/>
          <w:kern w:val="0"/>
          <w:sz w:val="30"/>
          <w:szCs w:val="30"/>
        </w:rPr>
        <w:t>W Strońsku nad Wartą z kij</w:t>
      </w:r>
      <w:r w:rsidR="00A60C42">
        <w:rPr>
          <w:rFonts w:ascii="Arial" w:hAnsi="Arial" w:cs="Arial"/>
          <w:b/>
          <w:bCs/>
          <w:color w:val="CF181E"/>
          <w:kern w:val="0"/>
          <w:sz w:val="30"/>
          <w:szCs w:val="30"/>
        </w:rPr>
        <w:t>k</w:t>
      </w:r>
      <w:r w:rsidRPr="007E3EE2">
        <w:rPr>
          <w:rFonts w:ascii="Arial" w:hAnsi="Arial" w:cs="Arial"/>
          <w:b/>
          <w:bCs/>
          <w:color w:val="CF181E"/>
          <w:kern w:val="0"/>
          <w:sz w:val="30"/>
          <w:szCs w:val="30"/>
        </w:rPr>
        <w:t>ami chodzić warto</w:t>
      </w:r>
    </w:p>
    <w:p w14:paraId="07B15454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</w:p>
    <w:p w14:paraId="68F6A8C5" w14:textId="7DB44468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r w:rsidRPr="007E3EE2">
        <w:rPr>
          <w:rFonts w:ascii="Arial" w:hAnsi="Arial" w:cs="Arial"/>
          <w:color w:val="000000"/>
          <w:kern w:val="0"/>
          <w:sz w:val="26"/>
          <w:szCs w:val="26"/>
        </w:rPr>
        <w:t>Termin i miejsce Rajdu</w:t>
      </w:r>
    </w:p>
    <w:p w14:paraId="59B58A3F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r w:rsidRPr="007E3EE2">
        <w:rPr>
          <w:rFonts w:ascii="Arial" w:hAnsi="Arial" w:cs="Arial"/>
          <w:color w:val="000000"/>
          <w:kern w:val="0"/>
          <w:sz w:val="26"/>
          <w:szCs w:val="26"/>
        </w:rPr>
        <w:t>Rajd odbędzie się 15.06.2024 roku w Strońsku</w:t>
      </w:r>
    </w:p>
    <w:p w14:paraId="54A2A484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24857652" w14:textId="38FCC873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b/>
          <w:bCs/>
          <w:color w:val="000000"/>
          <w:kern w:val="0"/>
          <w:sz w:val="24"/>
          <w:szCs w:val="24"/>
        </w:rPr>
        <w:t>REGULAMIN</w:t>
      </w:r>
    </w:p>
    <w:p w14:paraId="3056828F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</w:rPr>
      </w:pPr>
    </w:p>
    <w:p w14:paraId="67D72EEA" w14:textId="5964CE6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 xml:space="preserve">1. Organizatorzy: Nordic Walking Poland Garrosa team Sieradz </w:t>
      </w:r>
      <w:r w:rsidRPr="007E3EE2">
        <w:rPr>
          <w:rFonts w:ascii="Arial" w:hAnsi="Arial" w:cs="Arial"/>
          <w:color w:val="000000"/>
          <w:kern w:val="0"/>
          <w:sz w:val="26"/>
          <w:szCs w:val="26"/>
        </w:rPr>
        <w:t>oraz Zespół Parków Krajobrazowych Oddział Sieradzkich Parków Krajobrazowych</w:t>
      </w:r>
    </w:p>
    <w:p w14:paraId="452FC530" w14:textId="6F1403CC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2. Cel imprezy: popularyzacja Nordic Walking w regionie,</w:t>
      </w:r>
      <w:r w:rsidRPr="007E3EE2">
        <w:rPr>
          <w:rFonts w:ascii="Arial" w:hAnsi="Arial" w:cs="Arial"/>
          <w:color w:val="000000"/>
          <w:kern w:val="0"/>
          <w:sz w:val="32"/>
          <w:szCs w:val="32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propagowanie i</w:t>
      </w:r>
    </w:p>
    <w:p w14:paraId="7C47A939" w14:textId="5FD5D40C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kształtowanie sportowego stylu życia poprzez Nordic Walking, upowszechnianie aktywnego wypoczynku ludzi w każdym wieku.</w:t>
      </w:r>
    </w:p>
    <w:p w14:paraId="6433DA2E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3. Termin i miejsce:</w:t>
      </w:r>
    </w:p>
    <w:p w14:paraId="3445F4E6" w14:textId="726CA77F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 xml:space="preserve">15.06.2024 r. (sobota) </w:t>
      </w:r>
      <w:r w:rsidRPr="007E3EE2">
        <w:rPr>
          <w:rFonts w:ascii="Arial" w:hAnsi="Arial" w:cs="Arial"/>
          <w:color w:val="000000"/>
          <w:kern w:val="0"/>
          <w:sz w:val="26"/>
          <w:szCs w:val="26"/>
        </w:rPr>
        <w:t>Parku Dworski w Strońsku</w:t>
      </w:r>
    </w:p>
    <w:p w14:paraId="7AD0DB64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Biuro czynne od 9:00</w:t>
      </w:r>
    </w:p>
    <w:p w14:paraId="397D823D" w14:textId="4D62AD32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Przewidywany start o godz</w:t>
      </w:r>
      <w:r>
        <w:rPr>
          <w:rFonts w:ascii="Arial" w:hAnsi="Arial" w:cs="Arial"/>
          <w:color w:val="000000"/>
          <w:kern w:val="0"/>
          <w:sz w:val="24"/>
          <w:szCs w:val="24"/>
        </w:rPr>
        <w:t>.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 xml:space="preserve"> 10:15</w:t>
      </w:r>
    </w:p>
    <w:p w14:paraId="1EFA4231" w14:textId="4820F1FC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 xml:space="preserve">Zakończenie przewidywane około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godz.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15:00</w:t>
      </w:r>
    </w:p>
    <w:p w14:paraId="01CA1816" w14:textId="1B9190EB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4 Trasa o długości około 10km o mi</w:t>
      </w:r>
      <w:r>
        <w:rPr>
          <w:rFonts w:ascii="Arial" w:hAnsi="Arial" w:cs="Arial"/>
          <w:color w:val="000000"/>
          <w:kern w:val="0"/>
          <w:sz w:val="24"/>
          <w:szCs w:val="24"/>
        </w:rPr>
        <w:t>ę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kkiej nawierzchni</w:t>
      </w:r>
      <w:r>
        <w:rPr>
          <w:rFonts w:ascii="Arial" w:hAnsi="Arial" w:cs="Arial"/>
          <w:color w:val="000000"/>
          <w:kern w:val="0"/>
          <w:sz w:val="24"/>
          <w:szCs w:val="24"/>
        </w:rPr>
        <w:t>.</w:t>
      </w:r>
    </w:p>
    <w:p w14:paraId="410AC601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Mapa trasy podana zostanie do wiadomości uczestników w odrębnym poście na FB.</w:t>
      </w:r>
    </w:p>
    <w:p w14:paraId="555AEF2E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Rajd będzie zabezpieczony przez upoważnionych przez organizatora ludzi.</w:t>
      </w:r>
    </w:p>
    <w:p w14:paraId="1C9687E3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Organizatorzy będą dysponować apteczką.</w:t>
      </w:r>
    </w:p>
    <w:p w14:paraId="55E7D094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Uczestnicy rajdu nie będą rościć pretensji do organizatora w przypadku zejścia z</w:t>
      </w:r>
    </w:p>
    <w:p w14:paraId="393991B0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wytyczonej trasy i zgubienia się.</w:t>
      </w:r>
    </w:p>
    <w:p w14:paraId="7096D132" w14:textId="3A71445D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5. Zgłoszenia: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 xml:space="preserve">Zapisy elektroniczne pod linkiem: </w:t>
      </w:r>
      <w:r w:rsidRPr="007E3EE2">
        <w:rPr>
          <w:rFonts w:ascii="Arial" w:hAnsi="Arial" w:cs="Arial"/>
          <w:color w:val="0000FF"/>
          <w:kern w:val="0"/>
          <w:sz w:val="24"/>
          <w:szCs w:val="24"/>
        </w:rPr>
        <w:t>https://elektronicznezapisy.pl</w:t>
      </w:r>
    </w:p>
    <w:p w14:paraId="64E45735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Należy założyć konto (jeśli ktoś jeszcze go nie posiada) na portalu i zapisać się na</w:t>
      </w:r>
    </w:p>
    <w:p w14:paraId="26F289C3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rajd. W razie problemów z zapisem proszę zgłosić się do Karoliny Świtała</w:t>
      </w:r>
    </w:p>
    <w:p w14:paraId="419BBAD5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DBC"/>
          <w:kern w:val="0"/>
          <w:sz w:val="25"/>
          <w:szCs w:val="25"/>
        </w:rPr>
      </w:pPr>
      <w:r w:rsidRPr="007E3EE2">
        <w:rPr>
          <w:rFonts w:ascii="Arial" w:hAnsi="Arial" w:cs="Arial"/>
          <w:color w:val="004DBC"/>
          <w:kern w:val="0"/>
          <w:sz w:val="25"/>
          <w:szCs w:val="25"/>
        </w:rPr>
        <w:t>garrosateam@gmail.com</w:t>
      </w:r>
    </w:p>
    <w:p w14:paraId="0E5B51AD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Prawo do uczestnictwa w rajdzie mają wszyscy pasjonaci Nordic Walking i ci, którzy</w:t>
      </w:r>
    </w:p>
    <w:p w14:paraId="60591A96" w14:textId="26587815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planują nimi zostać</w:t>
      </w:r>
    </w:p>
    <w:p w14:paraId="555DC3EF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Każdy uczestnik bierze udział w rajdzie na własną odpowiedzialność, jest świadomy</w:t>
      </w:r>
    </w:p>
    <w:p w14:paraId="16B1719B" w14:textId="17108564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swojego stanu zdrowia i nie rości do organizatora pretensji w przypadku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pojawienia się dolegliwości zdrowotnych lub urazu. Za osoby niepełnoletnie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odpowiadają ich opiekunowie. Każdy uczestnik musi posiadać właściwe kije do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Nordic Walking (z rękawiczką), a nie trekkingowe (z paskiem zamiast rękawiczki). W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jednostkowych przypadkach istnieje możliwość wypożyczenia kijów od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organizatora.</w:t>
      </w:r>
    </w:p>
    <w:p w14:paraId="30600FD7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Limit uczestników wynosi 100 osób. W razie możliwości zostanie powiększony.</w:t>
      </w:r>
    </w:p>
    <w:p w14:paraId="704C7E59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Kontakt do organizatorów:</w:t>
      </w:r>
    </w:p>
    <w:p w14:paraId="419814F8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Karolina Świtała – Tel 507368445</w:t>
      </w:r>
    </w:p>
    <w:p w14:paraId="1B70797B" w14:textId="77777777" w:rsid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Ważne informacje</w:t>
      </w:r>
      <w:r>
        <w:rPr>
          <w:rFonts w:ascii="Arial" w:hAnsi="Arial" w:cs="Arial"/>
          <w:color w:val="000000"/>
          <w:kern w:val="0"/>
          <w:sz w:val="24"/>
          <w:szCs w:val="24"/>
        </w:rPr>
        <w:t>:</w:t>
      </w:r>
    </w:p>
    <w:p w14:paraId="7A9CBD65" w14:textId="2BAA198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Ze względu na charakter imprezy (spotkanie miłośników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spacerów z kijami), organizatorzy nie zapewniają ubezpieczenia. Nasz rajd ma być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miłym spotkaniem grupy walkerów. Naszą intencją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jest integracja pasjonatów Nordic Walking i wspólne spędzenie czasu podczas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spaceru na świeżym powietrzu.</w:t>
      </w:r>
    </w:p>
    <w:p w14:paraId="6A1AB437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W Rajdzie mogą startować wszyscy, którzy złożą w biurze zawodów oświadczenie o</w:t>
      </w:r>
    </w:p>
    <w:p w14:paraId="6759DF18" w14:textId="06F23EF3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stanie zdrowia i o zapoznaniu się z niniejszym Regulaminem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oraz uiszczą obowiązującą opłatę startową w wysokości 35zł</w:t>
      </w:r>
      <w:r>
        <w:rPr>
          <w:rFonts w:ascii="Arial" w:hAnsi="Arial" w:cs="Arial"/>
          <w:color w:val="000000"/>
          <w:kern w:val="0"/>
          <w:sz w:val="24"/>
          <w:szCs w:val="24"/>
        </w:rPr>
        <w:t>.</w:t>
      </w:r>
    </w:p>
    <w:p w14:paraId="7DD088E3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Warunkiem dopuszczenia zawodnika niepełnoletniego do startu jest obecność</w:t>
      </w:r>
    </w:p>
    <w:p w14:paraId="44205F41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rodzica lub opiekuna w momencie weryfikacji zawodnika w biurze zawodów oraz</w:t>
      </w:r>
    </w:p>
    <w:p w14:paraId="549D394C" w14:textId="113DEF50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lastRenderedPageBreak/>
        <w:t>podpisanie Oświadczenia o braku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przeciwwskazań do uczestnictwa w rajdzie lub okazanie oryginału ważnego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zaświadczenia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od lekarza o braku przeciwwskazań do pokonania dystansu zawodów. Rodzic lub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opiekun zawodnika powinien zgłosić się z dowodem osobistym, gdyż konieczna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będzie weryfikacja jego numeru PESEL.</w:t>
      </w:r>
    </w:p>
    <w:p w14:paraId="2EABF333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• Każdy uczestnik musi zostać zweryfikowany w biurze Rajdu. Warunkiem</w:t>
      </w:r>
    </w:p>
    <w:p w14:paraId="7B69ED45" w14:textId="73FE363F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weryfikacji i wydania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pakietu startowego jest okazanie ważnego dokumentu ze zdjęciem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potwierdzającego tożsamość i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datę urodzenia.</w:t>
      </w:r>
    </w:p>
    <w:p w14:paraId="582C86F7" w14:textId="4ED5F54F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• Warunkiem dopuszczenia uczestnika do udziału w Rajdzie NW będzie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własnoręczne podpisanie Oświadczenia o braku przeciwwskazań do uczestnictwa w</w:t>
      </w:r>
    </w:p>
    <w:p w14:paraId="78EDFAD1" w14:textId="464B3375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marszu, które będzie dostępne w biurze rajdu albo przedstawienie podczas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weryfikacji zaświadczenia lekarskiego o braku przeciwwskazań do uczestnictwa</w:t>
      </w:r>
    </w:p>
    <w:p w14:paraId="5CBC2327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oraz stosowanie się do wszystkich postanowień niniejszego Regulaminu.</w:t>
      </w:r>
    </w:p>
    <w:p w14:paraId="389D797E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• Wszyscy uczestnicy są zobowiązani do stosowania się do poleceń osób</w:t>
      </w:r>
    </w:p>
    <w:p w14:paraId="26F37964" w14:textId="39FFF681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odpowiedzialnych za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bezpieczeństwo, służb porządkowych oraz obsługi z ramienia Organizatora.</w:t>
      </w:r>
    </w:p>
    <w:p w14:paraId="45FE2CB2" w14:textId="77777777" w:rsid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6584C53F" w14:textId="2BA076E6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Wypełnienie zgłoszenia i nie dokonanie opłaty startowej nie gwarantuje uczestnictwa w rajdach</w:t>
      </w:r>
    </w:p>
    <w:p w14:paraId="318FEC83" w14:textId="59B5EA76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• Opłata startowa wynosi 35zł . Brak możliwości zapisów na miejscu.</w:t>
      </w:r>
    </w:p>
    <w:p w14:paraId="79712345" w14:textId="2F5B9AC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kern w:val="0"/>
          <w:sz w:val="24"/>
          <w:szCs w:val="24"/>
        </w:rPr>
        <w:t>O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 xml:space="preserve">płatę startową dokonujemy </w:t>
      </w:r>
      <w:r>
        <w:rPr>
          <w:rFonts w:ascii="Arial" w:hAnsi="Arial" w:cs="Arial"/>
          <w:color w:val="000000"/>
          <w:kern w:val="0"/>
          <w:sz w:val="24"/>
          <w:szCs w:val="24"/>
        </w:rPr>
        <w:t>p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rzelewem tradycyjnym na konto o numerze</w:t>
      </w:r>
    </w:p>
    <w:p w14:paraId="66BA03BA" w14:textId="1F997DC5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CF181E"/>
          <w:kern w:val="0"/>
          <w:sz w:val="24"/>
          <w:szCs w:val="24"/>
        </w:rPr>
        <w:t xml:space="preserve">80109025900000000148363064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 xml:space="preserve">w tytule </w:t>
      </w:r>
      <w:r w:rsidRPr="007E3EE2">
        <w:rPr>
          <w:rFonts w:ascii="Arial" w:hAnsi="Arial" w:cs="Arial"/>
          <w:color w:val="FF0000"/>
          <w:kern w:val="0"/>
          <w:sz w:val="24"/>
          <w:szCs w:val="24"/>
        </w:rPr>
        <w:t>Na cele statutowe imię i nazwisko</w:t>
      </w:r>
      <w:r>
        <w:rPr>
          <w:rFonts w:ascii="Arial" w:hAnsi="Arial" w:cs="Arial"/>
          <w:color w:val="FF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-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płatności będą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odznaczane na liście uczestników z opóźnieniem</w:t>
      </w:r>
    </w:p>
    <w:p w14:paraId="3F13ED22" w14:textId="4A81683C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• Opłata raz uiszczona nie podlega zwrotowi. Opłata nie wykorzystana z powodu nieobecności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 xml:space="preserve">na </w:t>
      </w:r>
      <w:r>
        <w:rPr>
          <w:rFonts w:ascii="Arial" w:hAnsi="Arial" w:cs="Arial"/>
          <w:color w:val="000000"/>
          <w:kern w:val="0"/>
          <w:sz w:val="24"/>
          <w:szCs w:val="24"/>
        </w:rPr>
        <w:t>rajdzie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 xml:space="preserve"> nie podlega zwrotowi.</w:t>
      </w:r>
    </w:p>
    <w:p w14:paraId="7A7D1035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• Każdy uczestnik rajdu otrzymuje m.in.: pamiątkowy medal na mecie oraz posiłek</w:t>
      </w:r>
    </w:p>
    <w:p w14:paraId="2AE3BFCF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>regeneracyjny, a także korzysta z dodatkowych atrakcji.</w:t>
      </w:r>
    </w:p>
    <w:p w14:paraId="7E423A18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F181E"/>
          <w:kern w:val="0"/>
          <w:sz w:val="24"/>
          <w:szCs w:val="24"/>
        </w:rPr>
      </w:pPr>
      <w:r w:rsidRPr="007E3EE2">
        <w:rPr>
          <w:rFonts w:ascii="Arial" w:hAnsi="Arial" w:cs="Arial"/>
          <w:color w:val="CF181E"/>
          <w:kern w:val="0"/>
          <w:sz w:val="24"/>
          <w:szCs w:val="24"/>
        </w:rPr>
        <w:t>Prosimy o niewyprzedzanie prowadzącego Rajdu.</w:t>
      </w:r>
    </w:p>
    <w:p w14:paraId="4DBB9903" w14:textId="5C485B73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 xml:space="preserve">Szczegółowy program </w:t>
      </w:r>
      <w:r w:rsidR="00EC5358">
        <w:rPr>
          <w:rFonts w:ascii="Arial" w:hAnsi="Arial" w:cs="Arial"/>
          <w:color w:val="000000"/>
          <w:kern w:val="0"/>
          <w:sz w:val="24"/>
          <w:szCs w:val="24"/>
        </w:rPr>
        <w:t>Rajdu</w:t>
      </w:r>
    </w:p>
    <w:p w14:paraId="30E9F051" w14:textId="3494B728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E3EE2">
        <w:rPr>
          <w:rFonts w:ascii="Arial" w:hAnsi="Arial" w:cs="Arial"/>
          <w:color w:val="000000"/>
          <w:kern w:val="0"/>
          <w:sz w:val="24"/>
          <w:szCs w:val="24"/>
        </w:rPr>
        <w:t xml:space="preserve">9:00 – otwarcie biura </w:t>
      </w:r>
      <w:r w:rsidR="00EC5358">
        <w:rPr>
          <w:rFonts w:ascii="Arial" w:hAnsi="Arial" w:cs="Arial"/>
          <w:color w:val="000000"/>
          <w:kern w:val="0"/>
          <w:sz w:val="24"/>
          <w:szCs w:val="24"/>
        </w:rPr>
        <w:t>Rajdu</w:t>
      </w:r>
    </w:p>
    <w:p w14:paraId="19B5204E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 xml:space="preserve">10:00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 xml:space="preserve">– 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>rozgrzewka</w:t>
      </w:r>
    </w:p>
    <w:p w14:paraId="54A511BF" w14:textId="3ED9D93F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 xml:space="preserve">10:15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 xml:space="preserve">– 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 xml:space="preserve">start </w:t>
      </w:r>
      <w:r w:rsidR="00EC5358">
        <w:rPr>
          <w:rFonts w:ascii="Arial" w:hAnsi="Arial" w:cs="Arial"/>
          <w:color w:val="000000"/>
          <w:kern w:val="0"/>
          <w:sz w:val="25"/>
          <w:szCs w:val="25"/>
        </w:rPr>
        <w:t>Rajdu</w:t>
      </w:r>
    </w:p>
    <w:p w14:paraId="5BA6BC2E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około godziny 13 powrót do miejsca wymarszu</w:t>
      </w:r>
    </w:p>
    <w:p w14:paraId="268E0ADA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dekoracja uczestników pamiątkowymi medalami</w:t>
      </w:r>
    </w:p>
    <w:p w14:paraId="32431461" w14:textId="467025F2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 xml:space="preserve">15:00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 xml:space="preserve">– 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>zakończenie imprezy.</w:t>
      </w:r>
    </w:p>
    <w:p w14:paraId="52719625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Postanowienia końcowe</w:t>
      </w:r>
    </w:p>
    <w:p w14:paraId="6A99D92A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1. Rajd odbędzie się bez względu na pogodę</w:t>
      </w:r>
    </w:p>
    <w:p w14:paraId="2B2D044A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2. Podczas marszu NW uczestnik zobowiązuje się stosować do wszelkich</w:t>
      </w:r>
    </w:p>
    <w:p w14:paraId="1BD8A0A3" w14:textId="79E41CD6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poleceń oraz</w:t>
      </w:r>
      <w:r w:rsidR="00EC5358"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>instrukcji otrzymanych od organizatorów i ich przedstawicieli, w tym</w:t>
      </w:r>
    </w:p>
    <w:p w14:paraId="609741BD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wolontariuszy.</w:t>
      </w:r>
    </w:p>
    <w:p w14:paraId="25C1D62A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3. Istnieje możliwość wypożyczenia kijów nordic walking w Biurze Rajdu. Liczba</w:t>
      </w:r>
    </w:p>
    <w:p w14:paraId="1841CF52" w14:textId="3F332B10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 xml:space="preserve">kijów jest ograniczona </w:t>
      </w:r>
      <w:r w:rsidRPr="007E3EE2">
        <w:rPr>
          <w:rFonts w:ascii="Arial" w:hAnsi="Arial" w:cs="Arial"/>
          <w:color w:val="000000"/>
          <w:kern w:val="0"/>
          <w:sz w:val="24"/>
          <w:szCs w:val="24"/>
        </w:rPr>
        <w:t>–</w:t>
      </w:r>
      <w:r w:rsidR="00EC5358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>decyduje kolejność zgłoszeń.</w:t>
      </w:r>
    </w:p>
    <w:p w14:paraId="2FBB29E6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4. Organizator nie ponosi odpowiedzialności za rzeczy zgubione podczas</w:t>
      </w:r>
    </w:p>
    <w:p w14:paraId="3BCA7D8F" w14:textId="2E0C7D4E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imprezy i</w:t>
      </w:r>
      <w:r w:rsidR="00EC5358"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>za szkody wyrządzone przez uczestników.</w:t>
      </w:r>
    </w:p>
    <w:p w14:paraId="623FABB1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5. Przekazanie do Organizatora prawidłowo wypełnionego i podpisanego</w:t>
      </w:r>
    </w:p>
    <w:p w14:paraId="5F8E1534" w14:textId="37AFACBD" w:rsidR="007E3EE2" w:rsidRPr="007E3EE2" w:rsidRDefault="00EC5358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F</w:t>
      </w:r>
      <w:r w:rsidR="007E3EE2" w:rsidRPr="007E3EE2">
        <w:rPr>
          <w:rFonts w:ascii="Arial" w:hAnsi="Arial" w:cs="Arial"/>
          <w:color w:val="000000"/>
          <w:kern w:val="0"/>
          <w:sz w:val="25"/>
          <w:szCs w:val="25"/>
        </w:rPr>
        <w:t>ormularza</w:t>
      </w:r>
      <w:r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="007E3EE2" w:rsidRPr="007E3EE2">
        <w:rPr>
          <w:rFonts w:ascii="Arial" w:hAnsi="Arial" w:cs="Arial"/>
          <w:color w:val="000000"/>
          <w:kern w:val="0"/>
          <w:sz w:val="25"/>
          <w:szCs w:val="25"/>
        </w:rPr>
        <w:t>zgłoszeniowego oznacza wyrażenie zgody przez uczestnika imprezy na</w:t>
      </w:r>
      <w:r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="007E3EE2" w:rsidRPr="007E3EE2">
        <w:rPr>
          <w:rFonts w:ascii="Arial" w:hAnsi="Arial" w:cs="Arial"/>
          <w:color w:val="000000"/>
          <w:kern w:val="0"/>
          <w:sz w:val="25"/>
          <w:szCs w:val="25"/>
        </w:rPr>
        <w:t>wykorzystanie podanych przez niego danych osobowych na potrzeby przesłania</w:t>
      </w:r>
      <w:r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="007E3EE2" w:rsidRPr="007E3EE2">
        <w:rPr>
          <w:rFonts w:ascii="Arial" w:hAnsi="Arial" w:cs="Arial"/>
          <w:color w:val="000000"/>
          <w:kern w:val="0"/>
          <w:sz w:val="25"/>
          <w:szCs w:val="25"/>
        </w:rPr>
        <w:t>do</w:t>
      </w:r>
      <w:r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="007E3EE2" w:rsidRPr="007E3EE2">
        <w:rPr>
          <w:rFonts w:ascii="Arial" w:hAnsi="Arial" w:cs="Arial"/>
          <w:color w:val="000000"/>
          <w:kern w:val="0"/>
          <w:sz w:val="25"/>
          <w:szCs w:val="25"/>
        </w:rPr>
        <w:t>uczestnika informacji o przyszłych wydarzeniach, produktach handlowych, a</w:t>
      </w:r>
      <w:r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="007E3EE2" w:rsidRPr="007E3EE2">
        <w:rPr>
          <w:rFonts w:ascii="Arial" w:hAnsi="Arial" w:cs="Arial"/>
          <w:color w:val="000000"/>
          <w:kern w:val="0"/>
          <w:sz w:val="25"/>
          <w:szCs w:val="25"/>
        </w:rPr>
        <w:t>także</w:t>
      </w:r>
      <w:r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="007E3EE2" w:rsidRPr="007E3EE2">
        <w:rPr>
          <w:rFonts w:ascii="Arial" w:hAnsi="Arial" w:cs="Arial"/>
          <w:color w:val="000000"/>
          <w:kern w:val="0"/>
          <w:sz w:val="25"/>
          <w:szCs w:val="25"/>
        </w:rPr>
        <w:t>na wewnętrzne potrzeby administracyjne i analityczne, zgodnie z ustawą o</w:t>
      </w:r>
    </w:p>
    <w:p w14:paraId="68D05935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lastRenderedPageBreak/>
        <w:t>ochronie o danych osobowych z dnia 29 sierpnia 1997 r., (Dz. U. nr 33, poz. 883.)</w:t>
      </w:r>
    </w:p>
    <w:p w14:paraId="1BFB46FC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Uczestnikowi przysługuje prawo do wycofania takiej zgody i może to zrobić w</w:t>
      </w:r>
    </w:p>
    <w:p w14:paraId="11DEE746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dowolnym momencie kierując korespondencję na adres Organizatora.</w:t>
      </w:r>
    </w:p>
    <w:p w14:paraId="2F5B24F9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6. Uwzględniając przepisy Rozporządzenia Parlamentu Europejskiego i Rady UE</w:t>
      </w:r>
    </w:p>
    <w:p w14:paraId="56A6354E" w14:textId="6982947E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2016/679 z dnia 27</w:t>
      </w:r>
      <w:r w:rsidR="00EC5358"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>kwietnia 2016 r. w sprawie ochrony osób fizycznych w</w:t>
      </w:r>
    </w:p>
    <w:p w14:paraId="4157CACD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związku z przetwarzaniem danych osobowych i w sprawie swobodnego</w:t>
      </w:r>
    </w:p>
    <w:p w14:paraId="22085A7C" w14:textId="4EFFE2BD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przepływu</w:t>
      </w:r>
      <w:r w:rsidR="00EC5358"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>takich danych oraz uchylenia dyrektywy 95/46/WE (RODO) uczestnik wyraża</w:t>
      </w:r>
      <w:r w:rsidR="00EC5358"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>zgodę, aby</w:t>
      </w:r>
      <w:r w:rsidR="00EC5358"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>zdjęcia, nagrania filmowe oraz wywiady z jego osobą, a także wyniki z jego</w:t>
      </w:r>
      <w:r w:rsidR="00EC5358"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>danymi osobowymi mogły być wykorzystane przez prasę, radio, telewizję,</w:t>
      </w:r>
      <w:r w:rsidR="00EC5358"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>portale</w:t>
      </w:r>
      <w:r w:rsidR="00EC5358"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>internetowe</w:t>
      </w:r>
      <w:r w:rsidR="00BE7149">
        <w:rPr>
          <w:rFonts w:ascii="Arial" w:hAnsi="Arial" w:cs="Arial"/>
          <w:color w:val="000000"/>
          <w:kern w:val="0"/>
          <w:sz w:val="25"/>
          <w:szCs w:val="25"/>
        </w:rPr>
        <w:t>,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 xml:space="preserve"> a także w celach marketingowych Organizatora i sponsorów.</w:t>
      </w:r>
    </w:p>
    <w:p w14:paraId="358406BD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7. Uczestnicy rajdu zobowiązani się do posiadania ubezpieczenia od następstw</w:t>
      </w:r>
    </w:p>
    <w:p w14:paraId="25034346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nieszczęśliwych wypadków we własnym zakresie.</w:t>
      </w:r>
    </w:p>
    <w:p w14:paraId="09389A44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8. Uczestnik ponosi pełną i wyłączną odpowiedzialność za wszelkie ewentualne</w:t>
      </w:r>
    </w:p>
    <w:p w14:paraId="3AB5E4CF" w14:textId="1D146F39" w:rsidR="007E3EE2" w:rsidRPr="007E3EE2" w:rsidRDefault="00EC5358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S</w:t>
      </w:r>
      <w:r w:rsidR="007E3EE2" w:rsidRPr="007E3EE2">
        <w:rPr>
          <w:rFonts w:ascii="Arial" w:hAnsi="Arial" w:cs="Arial"/>
          <w:color w:val="000000"/>
          <w:kern w:val="0"/>
          <w:sz w:val="25"/>
          <w:szCs w:val="25"/>
        </w:rPr>
        <w:t>zkody</w:t>
      </w:r>
      <w:r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="007E3EE2" w:rsidRPr="007E3EE2">
        <w:rPr>
          <w:rFonts w:ascii="Arial" w:hAnsi="Arial" w:cs="Arial"/>
          <w:color w:val="000000"/>
          <w:kern w:val="0"/>
          <w:sz w:val="25"/>
          <w:szCs w:val="25"/>
        </w:rPr>
        <w:t>wyrządzone przez niego komukolwiek podczas, w wyniku lub w związku z jego</w:t>
      </w:r>
      <w:r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="007E3EE2" w:rsidRPr="007E3EE2">
        <w:rPr>
          <w:rFonts w:ascii="Arial" w:hAnsi="Arial" w:cs="Arial"/>
          <w:color w:val="000000"/>
          <w:kern w:val="0"/>
          <w:sz w:val="25"/>
          <w:szCs w:val="25"/>
        </w:rPr>
        <w:t xml:space="preserve">uczestnictwem w </w:t>
      </w:r>
      <w:r>
        <w:rPr>
          <w:rFonts w:ascii="Arial" w:hAnsi="Arial" w:cs="Arial"/>
          <w:color w:val="000000"/>
          <w:kern w:val="0"/>
          <w:sz w:val="25"/>
          <w:szCs w:val="25"/>
        </w:rPr>
        <w:t>rajdzie</w:t>
      </w:r>
      <w:r w:rsidR="007E3EE2" w:rsidRPr="007E3EE2">
        <w:rPr>
          <w:rFonts w:ascii="Arial" w:hAnsi="Arial" w:cs="Arial"/>
          <w:color w:val="000000"/>
          <w:kern w:val="0"/>
          <w:sz w:val="25"/>
          <w:szCs w:val="25"/>
        </w:rPr>
        <w:t>.</w:t>
      </w:r>
    </w:p>
    <w:p w14:paraId="6F17B881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9. W przypadku jakiejkolwiek szkody poniesionej osobiście przez uczestnika</w:t>
      </w:r>
    </w:p>
    <w:p w14:paraId="4728B3D2" w14:textId="7B515A41" w:rsidR="007E3EE2" w:rsidRPr="007E3EE2" w:rsidRDefault="00EC5358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color w:val="000000"/>
          <w:kern w:val="0"/>
          <w:sz w:val="25"/>
          <w:szCs w:val="25"/>
        </w:rPr>
        <w:t xml:space="preserve">rajdu </w:t>
      </w:r>
      <w:r w:rsidR="007E3EE2" w:rsidRPr="007E3EE2">
        <w:rPr>
          <w:rFonts w:ascii="Arial" w:hAnsi="Arial" w:cs="Arial"/>
          <w:color w:val="000000"/>
          <w:kern w:val="0"/>
          <w:sz w:val="25"/>
          <w:szCs w:val="25"/>
        </w:rPr>
        <w:t>uczestnik zobowiązuje się nie wnosić jakichkolwiek roszczeń z tego tytułu</w:t>
      </w:r>
    </w:p>
    <w:p w14:paraId="08BA1225" w14:textId="0FFF2A9A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wobec</w:t>
      </w:r>
      <w:r w:rsidR="00EC5358"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>organizatorów, ich współpracowników i wolontariuszy pracujących podczas</w:t>
      </w:r>
      <w:r w:rsidR="00EC5358"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>Rajdu Nordic</w:t>
      </w:r>
      <w:r w:rsidR="00EC5358"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>Walking. Niniejszym zwalnia Organizatorów, ich współpracowników i</w:t>
      </w:r>
      <w:r w:rsidR="00EC5358"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>wolontariuszy ze</w:t>
      </w:r>
      <w:r w:rsidR="00EC5358"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>wszelkiej odpowiedzialności za doznane przeze niego szkody, które związane są</w:t>
      </w:r>
      <w:r w:rsidR="00EC5358"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>z jego/jej</w:t>
      </w:r>
      <w:r w:rsidR="00EC5358"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>uczestnictwem w Rajdzie Noridc Walking</w:t>
      </w:r>
      <w:r w:rsidR="00EC5358">
        <w:rPr>
          <w:rFonts w:ascii="Arial" w:hAnsi="Arial" w:cs="Arial"/>
          <w:color w:val="000000"/>
          <w:kern w:val="0"/>
          <w:sz w:val="25"/>
          <w:szCs w:val="25"/>
        </w:rPr>
        <w:t>.</w:t>
      </w:r>
    </w:p>
    <w:p w14:paraId="6556D6ED" w14:textId="77777777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10. Uczestnik, który dokonał zapisu oświadcza, że zapoznał się z niniejszym</w:t>
      </w:r>
    </w:p>
    <w:p w14:paraId="051225F2" w14:textId="0EFA5AA8" w:rsidR="007E3EE2" w:rsidRPr="007E3EE2" w:rsidRDefault="007E3EE2" w:rsidP="007E3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regulaminem i</w:t>
      </w:r>
      <w:r w:rsidR="00EC5358">
        <w:rPr>
          <w:rFonts w:ascii="Arial" w:hAnsi="Arial" w:cs="Arial"/>
          <w:color w:val="000000"/>
          <w:kern w:val="0"/>
          <w:sz w:val="25"/>
          <w:szCs w:val="25"/>
        </w:rPr>
        <w:t xml:space="preserve"> 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>akceptuje go w całości.</w:t>
      </w:r>
    </w:p>
    <w:p w14:paraId="48D583AD" w14:textId="75B3B3BC" w:rsidR="00FC4F4D" w:rsidRPr="00EC5358" w:rsidRDefault="007E3EE2" w:rsidP="00EC5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 w:rsidRPr="007E3EE2">
        <w:rPr>
          <w:rFonts w:ascii="Arial" w:hAnsi="Arial" w:cs="Arial"/>
          <w:color w:val="000000"/>
          <w:kern w:val="0"/>
          <w:sz w:val="25"/>
          <w:szCs w:val="25"/>
        </w:rPr>
        <w:t>11. Ostateczna interpretacja regulaminu należy do Organizatorów</w:t>
      </w:r>
      <w:r w:rsidR="00EC5358">
        <w:rPr>
          <w:rFonts w:ascii="Arial" w:hAnsi="Arial" w:cs="Arial"/>
          <w:color w:val="000000"/>
          <w:kern w:val="0"/>
          <w:sz w:val="25"/>
          <w:szCs w:val="25"/>
        </w:rPr>
        <w:t xml:space="preserve"> w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>szyscy są zobowiązani do bezwzględnego wykonywania poleceń</w:t>
      </w:r>
      <w:r w:rsidR="00EC5358">
        <w:rPr>
          <w:rFonts w:ascii="Arial" w:hAnsi="Arial" w:cs="Arial"/>
          <w:color w:val="000000"/>
          <w:kern w:val="0"/>
          <w:sz w:val="25"/>
          <w:szCs w:val="25"/>
        </w:rPr>
        <w:t xml:space="preserve"> pr</w:t>
      </w:r>
      <w:r w:rsidRPr="007E3EE2">
        <w:rPr>
          <w:rFonts w:ascii="Arial" w:hAnsi="Arial" w:cs="Arial"/>
          <w:color w:val="000000"/>
          <w:kern w:val="0"/>
          <w:sz w:val="25"/>
          <w:szCs w:val="25"/>
        </w:rPr>
        <w:t>owadzącego</w:t>
      </w:r>
      <w:r w:rsidR="00EC5358">
        <w:rPr>
          <w:rFonts w:ascii="Arial" w:hAnsi="Arial" w:cs="Arial"/>
          <w:color w:val="000000"/>
          <w:kern w:val="0"/>
          <w:sz w:val="25"/>
          <w:szCs w:val="25"/>
        </w:rPr>
        <w:t>.</w:t>
      </w:r>
    </w:p>
    <w:sectPr w:rsidR="00FC4F4D" w:rsidRPr="00EC5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E2"/>
    <w:rsid w:val="007E3EE2"/>
    <w:rsid w:val="00A60C42"/>
    <w:rsid w:val="00BE7149"/>
    <w:rsid w:val="00C65C6A"/>
    <w:rsid w:val="00E43C23"/>
    <w:rsid w:val="00EC5358"/>
    <w:rsid w:val="00FC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BCF0"/>
  <w15:chartTrackingRefBased/>
  <w15:docId w15:val="{18EFEB20-7DE0-4512-AE6A-3B5AE178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Fraszczyńska</dc:creator>
  <cp:keywords/>
  <dc:description/>
  <cp:lastModifiedBy>Ewelina Fraszczyńska</cp:lastModifiedBy>
  <cp:revision>4</cp:revision>
  <dcterms:created xsi:type="dcterms:W3CDTF">2024-05-10T08:16:00Z</dcterms:created>
  <dcterms:modified xsi:type="dcterms:W3CDTF">2024-05-10T08:36:00Z</dcterms:modified>
</cp:coreProperties>
</file>